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C5EE" w14:textId="33F3B5DF" w:rsidR="007B3698" w:rsidRDefault="00F3737E" w:rsidP="002E268A">
      <w:pPr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F7CDF" wp14:editId="7EDEBED8">
                <wp:simplePos x="0" y="0"/>
                <wp:positionH relativeFrom="margin">
                  <wp:posOffset>3762375</wp:posOffset>
                </wp:positionH>
                <wp:positionV relativeFrom="paragraph">
                  <wp:posOffset>-15875</wp:posOffset>
                </wp:positionV>
                <wp:extent cx="3171825" cy="561975"/>
                <wp:effectExtent l="0" t="0" r="9525" b="952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91233" w14:textId="408847DF" w:rsidR="00F3737E" w:rsidRPr="00F3737E" w:rsidRDefault="00CE22B8" w:rsidP="009303E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Pouvoir Assemblée Générale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F7CDF"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left:0;text-align:left;margin-left:296.25pt;margin-top:-1.25pt;width:249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" fillcolor="white [3201]" stroked="f" strokeweight=".5pt">
                <v:textbox>
                  <w:txbxContent>
                    <w:p w14:paraId="58A91233" w14:textId="408847DF" w:rsidR="00F3737E" w:rsidRPr="00F3737E" w:rsidRDefault="00CE22B8" w:rsidP="009303E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Pouvoir Assemblée Générale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C4E5A7" w14:textId="77777777" w:rsidR="00CE22B8" w:rsidRDefault="00CE22B8" w:rsidP="00CE2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[Indiquez vos nom et prénom]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>[Indiquez votre adresse]</w:t>
      </w:r>
    </w:p>
    <w:p w14:paraId="29AB1D92" w14:textId="77777777" w:rsidR="00CE22B8" w:rsidRDefault="00CE22B8" w:rsidP="00CE2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[Indiquez votre adresse]</w:t>
      </w:r>
    </w:p>
    <w:p w14:paraId="249A4514" w14:textId="77777777" w:rsidR="00CE22B8" w:rsidRDefault="00CE22B8" w:rsidP="00CE2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D58DE57" w14:textId="77777777" w:rsidR="00CE22B8" w:rsidRDefault="00CE22B8" w:rsidP="00CE2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5693C8" w14:textId="77777777" w:rsidR="00CE22B8" w:rsidRDefault="00CE22B8" w:rsidP="00CE22B8">
      <w:pPr>
        <w:widowControl w:val="0"/>
        <w:tabs>
          <w:tab w:val="left" w:pos="3894"/>
        </w:tabs>
        <w:autoSpaceDE w:val="0"/>
        <w:autoSpaceDN w:val="0"/>
        <w:adjustRightInd w:val="0"/>
        <w:ind w:left="389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>[Indiquez les nom et prénom de votre représentant]</w:t>
      </w:r>
    </w:p>
    <w:p w14:paraId="45705A3D" w14:textId="77777777" w:rsidR="00CE22B8" w:rsidRDefault="00CE22B8" w:rsidP="00CE22B8">
      <w:pPr>
        <w:widowControl w:val="0"/>
        <w:tabs>
          <w:tab w:val="left" w:pos="389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[Indiquez l’adresse</w:t>
      </w:r>
      <w:r w:rsidRPr="00897D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de votre représentant]</w:t>
      </w:r>
    </w:p>
    <w:p w14:paraId="0242B64C" w14:textId="77777777" w:rsidR="00CE22B8" w:rsidRDefault="00CE22B8" w:rsidP="00CE22B8">
      <w:pPr>
        <w:widowControl w:val="0"/>
        <w:tabs>
          <w:tab w:val="left" w:pos="389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[Indiquez l’adresse</w:t>
      </w:r>
      <w:r w:rsidRPr="00897D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de votre représentant]</w:t>
      </w:r>
    </w:p>
    <w:p w14:paraId="573B7BB1" w14:textId="7DD07526" w:rsidR="00CE22B8" w:rsidRDefault="00CE22B8" w:rsidP="00CE2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Je soussigné(e)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[Indiquez vos nom et prénom]</w:t>
      </w:r>
      <w:r>
        <w:rPr>
          <w:rFonts w:ascii="Times New Roman" w:hAnsi="Times New Roman" w:cs="Times New Roman"/>
          <w:sz w:val="26"/>
          <w:szCs w:val="26"/>
        </w:rPr>
        <w:t xml:space="preserve">, demeurant à </w:t>
      </w:r>
      <w:r>
        <w:rPr>
          <w:rFonts w:ascii="Times New Roman" w:hAnsi="Times New Roman" w:cs="Times New Roman"/>
          <w:b/>
          <w:bCs/>
          <w:sz w:val="26"/>
          <w:szCs w:val="26"/>
        </w:rPr>
        <w:t>[Indiquez votre adresse]</w:t>
      </w:r>
      <w:r>
        <w:rPr>
          <w:rFonts w:ascii="Times New Roman" w:hAnsi="Times New Roman" w:cs="Times New Roman"/>
          <w:sz w:val="26"/>
          <w:szCs w:val="26"/>
        </w:rPr>
        <w:t xml:space="preserve">, membre de l'association Sant </w:t>
      </w:r>
      <w:proofErr w:type="spellStart"/>
      <w:r>
        <w:rPr>
          <w:rFonts w:ascii="Times New Roman" w:hAnsi="Times New Roman" w:cs="Times New Roman"/>
          <w:sz w:val="26"/>
          <w:szCs w:val="26"/>
        </w:rPr>
        <w:t>Hernot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Yacht Club, dont le siège social est quai </w:t>
      </w:r>
      <w:proofErr w:type="spellStart"/>
      <w:r>
        <w:rPr>
          <w:rFonts w:ascii="Times New Roman" w:hAnsi="Times New Roman" w:cs="Times New Roman"/>
          <w:sz w:val="26"/>
          <w:szCs w:val="26"/>
        </w:rPr>
        <w:t>Kador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29160 Crozon Morgat, donne, par la présente, pouvoir à M. </w:t>
      </w:r>
      <w:r>
        <w:rPr>
          <w:rFonts w:ascii="Times New Roman" w:hAnsi="Times New Roman" w:cs="Times New Roman"/>
          <w:b/>
          <w:bCs/>
          <w:sz w:val="26"/>
          <w:szCs w:val="26"/>
        </w:rPr>
        <w:t>[Précisez les nom et prénom de votre représentant]</w:t>
      </w:r>
      <w:r>
        <w:rPr>
          <w:rFonts w:ascii="Times New Roman" w:hAnsi="Times New Roman" w:cs="Times New Roman"/>
          <w:sz w:val="26"/>
          <w:szCs w:val="26"/>
        </w:rPr>
        <w:t xml:space="preserve">, demeurant à </w:t>
      </w:r>
      <w:r w:rsidRPr="00897D19">
        <w:rPr>
          <w:rFonts w:ascii="Times New Roman" w:hAnsi="Times New Roman" w:cs="Times New Roman"/>
          <w:b/>
          <w:bCs/>
          <w:sz w:val="26"/>
          <w:szCs w:val="26"/>
        </w:rPr>
        <w:t>[</w:t>
      </w:r>
      <w:r>
        <w:rPr>
          <w:rFonts w:ascii="Times New Roman" w:hAnsi="Times New Roman" w:cs="Times New Roman"/>
          <w:b/>
          <w:bCs/>
          <w:sz w:val="26"/>
          <w:szCs w:val="26"/>
        </w:rPr>
        <w:t>Précisez l’adresse de votre représentant]</w:t>
      </w:r>
      <w:r>
        <w:rPr>
          <w:rFonts w:ascii="Times New Roman" w:hAnsi="Times New Roman" w:cs="Times New Roman"/>
          <w:sz w:val="26"/>
          <w:szCs w:val="26"/>
        </w:rPr>
        <w:t xml:space="preserve">, pour me représenter à l'Assemblée Générale Ordinaire du Sant </w:t>
      </w:r>
      <w:proofErr w:type="spellStart"/>
      <w:r>
        <w:rPr>
          <w:rFonts w:ascii="Times New Roman" w:hAnsi="Times New Roman" w:cs="Times New Roman"/>
          <w:sz w:val="26"/>
          <w:szCs w:val="26"/>
        </w:rPr>
        <w:t>Hernot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Yacht Club qui se tiendra le samedi 07 mai 2022 à 16h30 dans la salle </w:t>
      </w:r>
      <w:proofErr w:type="spellStart"/>
      <w:r>
        <w:rPr>
          <w:rFonts w:ascii="Times New Roman" w:hAnsi="Times New Roman" w:cs="Times New Roman"/>
          <w:sz w:val="26"/>
          <w:szCs w:val="26"/>
        </w:rPr>
        <w:t>Kador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la capitainerie sur le port de Morgat, </w:t>
      </w:r>
    </w:p>
    <w:p w14:paraId="200513A3" w14:textId="77777777" w:rsidR="00CE22B8" w:rsidRDefault="00CE22B8" w:rsidP="00CE2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97D19">
        <w:rPr>
          <w:rFonts w:ascii="Times New Roman" w:hAnsi="Times New Roman" w:cs="Times New Roman"/>
          <w:sz w:val="26"/>
          <w:szCs w:val="26"/>
        </w:rPr>
        <w:t>à</w:t>
      </w:r>
      <w:proofErr w:type="gramEnd"/>
      <w:r w:rsidRPr="00897D19">
        <w:rPr>
          <w:rFonts w:ascii="Times New Roman" w:hAnsi="Times New Roman" w:cs="Times New Roman"/>
          <w:sz w:val="26"/>
          <w:szCs w:val="26"/>
        </w:rPr>
        <w:t xml:space="preserve"> l'effet de </w:t>
      </w:r>
      <w:r>
        <w:rPr>
          <w:rFonts w:ascii="Times New Roman" w:hAnsi="Times New Roman" w:cs="Times New Roman"/>
          <w:sz w:val="26"/>
          <w:szCs w:val="26"/>
        </w:rPr>
        <w:t xml:space="preserve">prendre part aux délibérations et voter les résolutions visées </w:t>
      </w:r>
      <w:r w:rsidRPr="00897D19">
        <w:rPr>
          <w:rFonts w:ascii="Times New Roman" w:hAnsi="Times New Roman" w:cs="Times New Roman"/>
          <w:sz w:val="26"/>
          <w:szCs w:val="26"/>
        </w:rPr>
        <w:t>sur l'ordre du jour suivant :</w:t>
      </w:r>
    </w:p>
    <w:p w14:paraId="7DCF21FD" w14:textId="77777777" w:rsidR="00CE22B8" w:rsidRPr="00531076" w:rsidRDefault="00CE22B8" w:rsidP="00CE22B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31076">
        <w:rPr>
          <w:rFonts w:ascii="Times New Roman" w:hAnsi="Times New Roman" w:cs="Times New Roman"/>
          <w:sz w:val="26"/>
          <w:szCs w:val="26"/>
        </w:rPr>
        <w:t xml:space="preserve">Rapport moral du </w:t>
      </w:r>
      <w:proofErr w:type="spellStart"/>
      <w:r w:rsidRPr="00531076">
        <w:rPr>
          <w:rFonts w:ascii="Times New Roman" w:hAnsi="Times New Roman" w:cs="Times New Roman"/>
          <w:sz w:val="26"/>
          <w:szCs w:val="26"/>
        </w:rPr>
        <w:t>président</w:t>
      </w:r>
      <w:proofErr w:type="spellEnd"/>
    </w:p>
    <w:p w14:paraId="0E57D595" w14:textId="77777777" w:rsidR="00CE22B8" w:rsidRPr="00531076" w:rsidRDefault="00CE22B8" w:rsidP="00CE22B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31076">
        <w:rPr>
          <w:rFonts w:ascii="Times New Roman" w:hAnsi="Times New Roman" w:cs="Times New Roman"/>
          <w:sz w:val="26"/>
          <w:szCs w:val="26"/>
        </w:rPr>
        <w:t xml:space="preserve">Rapport financier du </w:t>
      </w:r>
      <w:proofErr w:type="spellStart"/>
      <w:r w:rsidRPr="00531076">
        <w:rPr>
          <w:rFonts w:ascii="Times New Roman" w:hAnsi="Times New Roman" w:cs="Times New Roman"/>
          <w:sz w:val="26"/>
          <w:szCs w:val="26"/>
        </w:rPr>
        <w:t>trésorier</w:t>
      </w:r>
      <w:proofErr w:type="spellEnd"/>
    </w:p>
    <w:p w14:paraId="5AA9738B" w14:textId="77777777" w:rsidR="00CE22B8" w:rsidRPr="00531076" w:rsidRDefault="00CE22B8" w:rsidP="00CE22B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31076">
        <w:rPr>
          <w:rFonts w:ascii="Times New Roman" w:hAnsi="Times New Roman" w:cs="Times New Roman"/>
          <w:sz w:val="26"/>
          <w:szCs w:val="26"/>
        </w:rPr>
        <w:t>Vote des résolutions</w:t>
      </w:r>
    </w:p>
    <w:p w14:paraId="31C2811A" w14:textId="77777777" w:rsidR="00CE22B8" w:rsidRPr="00531076" w:rsidRDefault="00CE22B8" w:rsidP="00CE22B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31076">
        <w:rPr>
          <w:rFonts w:ascii="Times New Roman" w:hAnsi="Times New Roman" w:cs="Times New Roman"/>
          <w:sz w:val="26"/>
          <w:szCs w:val="26"/>
        </w:rPr>
        <w:t>Calendrier des régates de la saison</w:t>
      </w:r>
    </w:p>
    <w:p w14:paraId="0DDF819D" w14:textId="77777777" w:rsidR="00CE22B8" w:rsidRPr="00531076" w:rsidRDefault="00CE22B8" w:rsidP="00CE22B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31076">
        <w:rPr>
          <w:rFonts w:ascii="Times New Roman" w:hAnsi="Times New Roman" w:cs="Times New Roman"/>
          <w:sz w:val="26"/>
          <w:szCs w:val="26"/>
        </w:rPr>
        <w:t>Présentation de la base de vitesse et de ses perspectives</w:t>
      </w:r>
    </w:p>
    <w:p w14:paraId="527C1C3B" w14:textId="77777777" w:rsidR="00CE22B8" w:rsidRPr="00531076" w:rsidRDefault="00CE22B8" w:rsidP="00CE22B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31076">
        <w:rPr>
          <w:rFonts w:ascii="Times New Roman" w:hAnsi="Times New Roman" w:cs="Times New Roman"/>
          <w:sz w:val="26"/>
          <w:szCs w:val="26"/>
        </w:rPr>
        <w:t>Questions de l’assemblée</w:t>
      </w:r>
    </w:p>
    <w:p w14:paraId="7E53E61C" w14:textId="77777777" w:rsidR="00CE22B8" w:rsidRDefault="00CE22B8" w:rsidP="00CE2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D19">
        <w:rPr>
          <w:rFonts w:ascii="Times New Roman" w:hAnsi="Times New Roman" w:cs="Times New Roman"/>
          <w:sz w:val="26"/>
          <w:szCs w:val="26"/>
        </w:rPr>
        <w:t>En conséquence, assister à cette assemblée, prendre part à toutes discussions et délibérations, émettre tous avis et tous votes ou s'abstenir sur les questions à l'ordre du jour, signer tous procès-verbaux et autres pièces et généralement faire le nécessaire.</w:t>
      </w:r>
    </w:p>
    <w:p w14:paraId="73AFC8D7" w14:textId="77777777" w:rsidR="00CE22B8" w:rsidRDefault="00CE22B8" w:rsidP="00CE2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D19">
        <w:rPr>
          <w:rFonts w:ascii="Times New Roman" w:hAnsi="Times New Roman" w:cs="Times New Roman"/>
          <w:sz w:val="26"/>
          <w:szCs w:val="26"/>
        </w:rPr>
        <w:t>Dans le cas où cette assemblée ne pourrait délibérer à la majorité requise pour la validité des décisions, le présent pouvoir conservera ses effets pour l'assemblée réunie ultérieurement sur deuxième convocation avec le même ordre du jour.</w:t>
      </w:r>
    </w:p>
    <w:p w14:paraId="39B8C5EF" w14:textId="77777777" w:rsidR="00CE22B8" w:rsidRDefault="00CE22B8" w:rsidP="00CE2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Pr="00897D19">
        <w:rPr>
          <w:rFonts w:ascii="Times New Roman" w:hAnsi="Times New Roman" w:cs="Times New Roman"/>
          <w:sz w:val="26"/>
          <w:szCs w:val="26"/>
        </w:rPr>
        <w:t>Fait à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[Indiquez la ville</w:t>
      </w:r>
      <w:r w:rsidRPr="00897D19">
        <w:rPr>
          <w:rFonts w:ascii="Times New Roman" w:hAnsi="Times New Roman" w:cs="Times New Roman"/>
          <w:b/>
          <w:bCs/>
          <w:sz w:val="26"/>
          <w:szCs w:val="26"/>
        </w:rPr>
        <w:t>]</w:t>
      </w:r>
      <w:r w:rsidRPr="00897D19">
        <w:rPr>
          <w:rFonts w:ascii="Times New Roman" w:hAnsi="Times New Roman" w:cs="Times New Roman"/>
          <w:sz w:val="26"/>
          <w:szCs w:val="26"/>
        </w:rPr>
        <w:t>, Le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[Indiquez la date]</w:t>
      </w:r>
    </w:p>
    <w:p w14:paraId="008E35F9" w14:textId="77777777" w:rsidR="00CE22B8" w:rsidRDefault="00CE22B8" w:rsidP="00CE2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AB94442" w14:textId="77777777" w:rsidR="00CE22B8" w:rsidRDefault="00CE22B8" w:rsidP="00CE22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7C77A9" w14:textId="77777777" w:rsidR="00CE22B8" w:rsidRDefault="00CE22B8" w:rsidP="00CE22B8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</w:rPr>
        <w:t>Précéder la signature de la mention manuscrite « Bon pour pouvoir ».</w:t>
      </w:r>
    </w:p>
    <w:p w14:paraId="30B00B0F" w14:textId="77777777" w:rsidR="00864766" w:rsidRPr="001D6487" w:rsidRDefault="00864766" w:rsidP="00CE22B8">
      <w:pPr>
        <w:ind w:left="708" w:firstLine="708"/>
        <w:jc w:val="both"/>
        <w:rPr>
          <w:rFonts w:cstheme="minorHAnsi"/>
        </w:rPr>
      </w:pPr>
    </w:p>
    <w:sectPr w:rsidR="00864766" w:rsidRPr="001D6487" w:rsidSect="00CE2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720" w:bottom="255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7C71" w14:textId="77777777" w:rsidR="00620360" w:rsidRDefault="00620360" w:rsidP="00BD7FFE">
      <w:r>
        <w:separator/>
      </w:r>
    </w:p>
  </w:endnote>
  <w:endnote w:type="continuationSeparator" w:id="0">
    <w:p w14:paraId="7226AA75" w14:textId="77777777" w:rsidR="00620360" w:rsidRDefault="00620360" w:rsidP="00BD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F2D8" w14:textId="77777777" w:rsidR="00786EB4" w:rsidRDefault="00786E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4365" w14:textId="77C9AE62" w:rsidR="00BD7FFE" w:rsidRDefault="00786EB4">
    <w:pPr>
      <w:pStyle w:val="Pieddepag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33E50F" wp14:editId="7BF4B0B7">
          <wp:simplePos x="0" y="0"/>
          <wp:positionH relativeFrom="page">
            <wp:align>right</wp:align>
          </wp:positionH>
          <wp:positionV relativeFrom="paragraph">
            <wp:posOffset>-3947160</wp:posOffset>
          </wp:positionV>
          <wp:extent cx="7563581" cy="4555490"/>
          <wp:effectExtent l="0" t="0" r="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81" cy="455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54AD" w14:textId="77777777" w:rsidR="00786EB4" w:rsidRDefault="00786E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927E" w14:textId="77777777" w:rsidR="00620360" w:rsidRDefault="00620360" w:rsidP="00BD7FFE">
      <w:r>
        <w:separator/>
      </w:r>
    </w:p>
  </w:footnote>
  <w:footnote w:type="continuationSeparator" w:id="0">
    <w:p w14:paraId="5533018F" w14:textId="77777777" w:rsidR="00620360" w:rsidRDefault="00620360" w:rsidP="00BD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5ABD" w14:textId="77777777" w:rsidR="00786EB4" w:rsidRDefault="00786E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37BD" w14:textId="7F5DB3C0" w:rsidR="00BD7FFE" w:rsidRDefault="00BD7FF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C5B9C6" wp14:editId="14530A98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43800" cy="3162376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72" cy="3168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E03A" w14:textId="77777777" w:rsidR="00786EB4" w:rsidRDefault="00786E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456"/>
    <w:multiLevelType w:val="hybridMultilevel"/>
    <w:tmpl w:val="5DD634FA"/>
    <w:lvl w:ilvl="0" w:tplc="040C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" w15:restartNumberingAfterBreak="0">
    <w:nsid w:val="5698478B"/>
    <w:multiLevelType w:val="hybridMultilevel"/>
    <w:tmpl w:val="E2849D2A"/>
    <w:lvl w:ilvl="0" w:tplc="D5EE9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0E75CB"/>
    <w:multiLevelType w:val="hybridMultilevel"/>
    <w:tmpl w:val="51886668"/>
    <w:lvl w:ilvl="0" w:tplc="A4FCF5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16997">
    <w:abstractNumId w:val="1"/>
  </w:num>
  <w:num w:numId="2" w16cid:durableId="611130896">
    <w:abstractNumId w:val="2"/>
  </w:num>
  <w:num w:numId="3" w16cid:durableId="1680545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FE"/>
    <w:rsid w:val="00001502"/>
    <w:rsid w:val="000215F9"/>
    <w:rsid w:val="000475C1"/>
    <w:rsid w:val="000A597B"/>
    <w:rsid w:val="000F7AE0"/>
    <w:rsid w:val="00166F31"/>
    <w:rsid w:val="001D6487"/>
    <w:rsid w:val="002E268A"/>
    <w:rsid w:val="00421897"/>
    <w:rsid w:val="00431B95"/>
    <w:rsid w:val="004E4642"/>
    <w:rsid w:val="005C687D"/>
    <w:rsid w:val="00620360"/>
    <w:rsid w:val="00675F93"/>
    <w:rsid w:val="006A6382"/>
    <w:rsid w:val="00706054"/>
    <w:rsid w:val="00786EB4"/>
    <w:rsid w:val="007B3698"/>
    <w:rsid w:val="007C62C9"/>
    <w:rsid w:val="0080171F"/>
    <w:rsid w:val="00841551"/>
    <w:rsid w:val="00864766"/>
    <w:rsid w:val="008761CF"/>
    <w:rsid w:val="00927B88"/>
    <w:rsid w:val="009303E1"/>
    <w:rsid w:val="009B356C"/>
    <w:rsid w:val="00A70078"/>
    <w:rsid w:val="00AA10F9"/>
    <w:rsid w:val="00AC2B4D"/>
    <w:rsid w:val="00B60E09"/>
    <w:rsid w:val="00B65627"/>
    <w:rsid w:val="00BD7FFE"/>
    <w:rsid w:val="00C52A23"/>
    <w:rsid w:val="00CD65C3"/>
    <w:rsid w:val="00CD6D6C"/>
    <w:rsid w:val="00CE22B8"/>
    <w:rsid w:val="00CE3A5F"/>
    <w:rsid w:val="00D20E35"/>
    <w:rsid w:val="00DB4690"/>
    <w:rsid w:val="00DE1377"/>
    <w:rsid w:val="00F3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D410C"/>
  <w15:chartTrackingRefBased/>
  <w15:docId w15:val="{E9790A2D-241B-47F7-8964-E61FF7CB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37E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7FF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BD7FFE"/>
  </w:style>
  <w:style w:type="paragraph" w:styleId="Pieddepage">
    <w:name w:val="footer"/>
    <w:basedOn w:val="Normal"/>
    <w:link w:val="PieddepageCar"/>
    <w:uiPriority w:val="99"/>
    <w:unhideWhenUsed/>
    <w:rsid w:val="00BD7FF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BD7FFE"/>
  </w:style>
  <w:style w:type="paragraph" w:styleId="Paragraphedeliste">
    <w:name w:val="List Paragraph"/>
    <w:basedOn w:val="Normal"/>
    <w:uiPriority w:val="34"/>
    <w:qFormat/>
    <w:rsid w:val="002E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damien.louedoc@outlook.fr</dc:creator>
  <cp:keywords/>
  <dc:description/>
  <cp:lastModifiedBy>DAMIEN</cp:lastModifiedBy>
  <cp:revision>2</cp:revision>
  <cp:lastPrinted>2021-09-28T11:17:00Z</cp:lastPrinted>
  <dcterms:created xsi:type="dcterms:W3CDTF">2022-04-29T10:53:00Z</dcterms:created>
  <dcterms:modified xsi:type="dcterms:W3CDTF">2022-04-29T10:53:00Z</dcterms:modified>
</cp:coreProperties>
</file>